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79E24" w14:textId="77777777" w:rsidR="0082546C" w:rsidRPr="00B26FF5" w:rsidRDefault="0082546C">
      <w:pPr>
        <w:rPr>
          <w:sz w:val="22"/>
          <w:szCs w:val="22"/>
          <w:lang w:val="vi-VN"/>
        </w:rPr>
      </w:pPr>
    </w:p>
    <w:tbl>
      <w:tblPr>
        <w:tblpPr w:leftFromText="180" w:rightFromText="180" w:vertAnchor="page" w:horzAnchor="page" w:tblpX="1153" w:tblpY="1041"/>
        <w:tblOverlap w:val="never"/>
        <w:tblW w:w="14239" w:type="dxa"/>
        <w:tblLayout w:type="fixed"/>
        <w:tblLook w:val="04A0" w:firstRow="1" w:lastRow="0" w:firstColumn="1" w:lastColumn="0" w:noHBand="0" w:noVBand="1"/>
      </w:tblPr>
      <w:tblGrid>
        <w:gridCol w:w="6409"/>
        <w:gridCol w:w="7830"/>
      </w:tblGrid>
      <w:tr w:rsidR="00992D8A" w:rsidRPr="00B26FF5" w14:paraId="56A42FDE" w14:textId="77777777">
        <w:trPr>
          <w:trHeight w:val="1687"/>
        </w:trPr>
        <w:tc>
          <w:tcPr>
            <w:tcW w:w="6409" w:type="dxa"/>
          </w:tcPr>
          <w:p w14:paraId="5232B240" w14:textId="77777777" w:rsidR="00992D8A" w:rsidRPr="00B26FF5" w:rsidRDefault="00000000" w:rsidP="0082546C">
            <w:pPr>
              <w:spacing w:after="0"/>
              <w:jc w:val="center"/>
              <w:rPr>
                <w:sz w:val="22"/>
                <w:szCs w:val="22"/>
                <w:lang w:val="vi-VN"/>
              </w:rPr>
            </w:pPr>
            <w:r w:rsidRPr="00B26FF5">
              <w:rPr>
                <w:sz w:val="22"/>
                <w:szCs w:val="22"/>
                <w:lang w:val="vi-VN"/>
              </w:rPr>
              <w:t>SỞ GD&amp;ĐT TP HỒ CHÍ MINH</w:t>
            </w:r>
          </w:p>
          <w:p w14:paraId="7DED1BD6" w14:textId="77777777" w:rsidR="00992D8A" w:rsidRPr="00B26FF5" w:rsidRDefault="00000000" w:rsidP="0082546C">
            <w:pPr>
              <w:spacing w:after="0"/>
              <w:jc w:val="center"/>
              <w:rPr>
                <w:b/>
                <w:sz w:val="22"/>
                <w:szCs w:val="22"/>
                <w:lang w:val="vi-VN"/>
              </w:rPr>
            </w:pPr>
            <w:r w:rsidRPr="00B26FF5">
              <w:rPr>
                <w:b/>
                <w:sz w:val="22"/>
                <w:szCs w:val="22"/>
                <w:lang w:val="vi-VN"/>
              </w:rPr>
              <w:t>TRƯỜNG THCS PHÚ HÒA</w:t>
            </w:r>
          </w:p>
          <w:p w14:paraId="0C51D1BD" w14:textId="77777777" w:rsidR="00992D8A" w:rsidRPr="00B26FF5" w:rsidRDefault="00000000" w:rsidP="0082546C">
            <w:pPr>
              <w:spacing w:after="0"/>
              <w:rPr>
                <w:b/>
                <w:sz w:val="22"/>
                <w:szCs w:val="22"/>
                <w:lang w:val="vi-VN"/>
              </w:rPr>
            </w:pPr>
            <w:r w:rsidRPr="00B26FF5">
              <w:rPr>
                <w:noProof/>
                <w:sz w:val="22"/>
                <w:szCs w:val="22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7627041" wp14:editId="1C695F91">
                      <wp:simplePos x="0" y="0"/>
                      <wp:positionH relativeFrom="column">
                        <wp:posOffset>1264920</wp:posOffset>
                      </wp:positionH>
                      <wp:positionV relativeFrom="paragraph">
                        <wp:posOffset>82550</wp:posOffset>
                      </wp:positionV>
                      <wp:extent cx="1371600" cy="0"/>
                      <wp:effectExtent l="0" t="0" r="0" b="0"/>
                      <wp:wrapNone/>
                      <wp:docPr id="3" name="Lines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51355C2" id="Lines 21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6pt,6.5pt" to="207.6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"/>
                  </w:pict>
                </mc:Fallback>
              </mc:AlternateContent>
            </w:r>
          </w:p>
        </w:tc>
        <w:tc>
          <w:tcPr>
            <w:tcW w:w="7830" w:type="dxa"/>
          </w:tcPr>
          <w:p w14:paraId="39E7EFD7" w14:textId="3894F3DE" w:rsidR="00992D8A" w:rsidRPr="00B26FF5" w:rsidRDefault="00000000" w:rsidP="0082546C">
            <w:pPr>
              <w:spacing w:after="0"/>
              <w:jc w:val="center"/>
              <w:rPr>
                <w:b/>
                <w:sz w:val="22"/>
                <w:szCs w:val="22"/>
                <w:lang w:val="vi-VN"/>
              </w:rPr>
            </w:pPr>
            <w:r w:rsidRPr="00B26FF5">
              <w:rPr>
                <w:b/>
                <w:sz w:val="22"/>
                <w:szCs w:val="22"/>
                <w:lang w:val="vi-VN"/>
              </w:rPr>
              <w:t>MA TRẬN ĐỀ KIỂM TRA HỌC KÌ I</w:t>
            </w:r>
          </w:p>
          <w:p w14:paraId="11E8DD15" w14:textId="77777777" w:rsidR="00992D8A" w:rsidRPr="00B26FF5" w:rsidRDefault="00000000" w:rsidP="0082546C">
            <w:pPr>
              <w:spacing w:after="0"/>
              <w:jc w:val="center"/>
              <w:rPr>
                <w:b/>
                <w:sz w:val="22"/>
                <w:szCs w:val="22"/>
                <w:lang w:val="vi-VN"/>
              </w:rPr>
            </w:pPr>
            <w:r w:rsidRPr="00B26FF5">
              <w:rPr>
                <w:b/>
                <w:bCs/>
                <w:sz w:val="22"/>
                <w:szCs w:val="22"/>
                <w:lang w:val="vi-VN"/>
              </w:rPr>
              <w:t>Môn: Tiếng Anh 7</w:t>
            </w:r>
          </w:p>
          <w:p w14:paraId="2D76172B" w14:textId="77777777" w:rsidR="00992D8A" w:rsidRPr="00B26FF5" w:rsidRDefault="00000000" w:rsidP="0082546C">
            <w:pPr>
              <w:spacing w:after="0"/>
              <w:jc w:val="center"/>
              <w:rPr>
                <w:b/>
                <w:sz w:val="22"/>
                <w:szCs w:val="22"/>
                <w:lang w:val="vi-VN"/>
              </w:rPr>
            </w:pPr>
            <w:r w:rsidRPr="00B26FF5">
              <w:rPr>
                <w:b/>
                <w:sz w:val="22"/>
                <w:szCs w:val="22"/>
                <w:lang w:val="vi-VN"/>
              </w:rPr>
              <w:t>Năm học: 2025-2026</w:t>
            </w:r>
          </w:p>
          <w:p w14:paraId="26638A5D" w14:textId="77777777" w:rsidR="00992D8A" w:rsidRPr="00B26FF5" w:rsidRDefault="00000000" w:rsidP="0082546C">
            <w:pPr>
              <w:spacing w:after="0"/>
              <w:jc w:val="center"/>
              <w:rPr>
                <w:i/>
                <w:iCs/>
                <w:sz w:val="22"/>
                <w:szCs w:val="22"/>
                <w:lang w:val="vi-VN"/>
              </w:rPr>
            </w:pPr>
            <w:r w:rsidRPr="00B26FF5">
              <w:rPr>
                <w:i/>
                <w:iCs/>
                <w:sz w:val="22"/>
                <w:szCs w:val="22"/>
                <w:lang w:val="vi-VN"/>
              </w:rPr>
              <w:t xml:space="preserve">Thời gian: 60 phút </w:t>
            </w:r>
          </w:p>
          <w:p w14:paraId="53BFDF09" w14:textId="77777777" w:rsidR="00992D8A" w:rsidRPr="00B26FF5" w:rsidRDefault="00000000" w:rsidP="0082546C">
            <w:pPr>
              <w:spacing w:after="0"/>
              <w:jc w:val="center"/>
              <w:rPr>
                <w:i/>
                <w:iCs/>
                <w:sz w:val="22"/>
                <w:szCs w:val="22"/>
                <w:lang w:val="vi-VN"/>
              </w:rPr>
            </w:pPr>
            <w:r w:rsidRPr="00B26FF5">
              <w:rPr>
                <w:i/>
                <w:iCs/>
                <w:sz w:val="22"/>
                <w:szCs w:val="22"/>
                <w:lang w:val="vi-VN"/>
              </w:rPr>
              <w:t>(Bao gồm phần Nghe - Không kể thời gian giao đề)</w:t>
            </w:r>
          </w:p>
          <w:p w14:paraId="02DC4087" w14:textId="77777777" w:rsidR="0082546C" w:rsidRPr="00B26FF5" w:rsidRDefault="0082546C" w:rsidP="0082546C">
            <w:pPr>
              <w:spacing w:after="0"/>
              <w:rPr>
                <w:i/>
                <w:iCs/>
                <w:sz w:val="22"/>
                <w:szCs w:val="22"/>
                <w:lang w:val="vi-VN"/>
              </w:rPr>
            </w:pPr>
          </w:p>
        </w:tc>
      </w:tr>
    </w:tbl>
    <w:p w14:paraId="73CD33A9" w14:textId="77777777" w:rsidR="00992D8A" w:rsidRPr="00B26FF5" w:rsidRDefault="00992D8A">
      <w:pPr>
        <w:kinsoku w:val="0"/>
        <w:autoSpaceDE w:val="0"/>
        <w:autoSpaceDN w:val="0"/>
        <w:adjustRightInd w:val="0"/>
        <w:spacing w:before="12" w:after="0" w:line="257" w:lineRule="auto"/>
        <w:ind w:left="5340" w:right="5220" w:hanging="958"/>
        <w:jc w:val="left"/>
        <w:textAlignment w:val="baseline"/>
        <w:rPr>
          <w:rFonts w:eastAsia="Times New Roman"/>
          <w:b/>
          <w:color w:val="000000"/>
          <w:sz w:val="22"/>
          <w:szCs w:val="22"/>
          <w:lang w:val="vi-VN"/>
        </w:rPr>
      </w:pPr>
    </w:p>
    <w:p w14:paraId="2243CD56" w14:textId="77777777" w:rsidR="00992D8A" w:rsidRPr="00B26FF5" w:rsidRDefault="00992D8A">
      <w:pPr>
        <w:kinsoku w:val="0"/>
        <w:autoSpaceDE w:val="0"/>
        <w:autoSpaceDN w:val="0"/>
        <w:adjustRightInd w:val="0"/>
        <w:spacing w:before="12" w:after="0" w:line="257" w:lineRule="auto"/>
        <w:ind w:right="5220"/>
        <w:jc w:val="left"/>
        <w:textAlignment w:val="baseline"/>
        <w:rPr>
          <w:rFonts w:eastAsia="Times New Roman"/>
          <w:b/>
          <w:color w:val="000000"/>
          <w:sz w:val="22"/>
          <w:szCs w:val="22"/>
          <w:lang w:val="vi-VN"/>
        </w:rPr>
      </w:pPr>
    </w:p>
    <w:p w14:paraId="5B3AB2B4" w14:textId="77777777" w:rsidR="0082546C" w:rsidRPr="00B26FF5" w:rsidRDefault="0082546C">
      <w:pPr>
        <w:rPr>
          <w:sz w:val="22"/>
          <w:szCs w:val="22"/>
          <w:lang w:val="vi-VN"/>
        </w:rPr>
      </w:pPr>
    </w:p>
    <w:p w14:paraId="75E68552" w14:textId="77777777" w:rsidR="0082546C" w:rsidRPr="00B26FF5" w:rsidRDefault="0082546C">
      <w:pPr>
        <w:rPr>
          <w:sz w:val="22"/>
          <w:szCs w:val="22"/>
          <w:lang w:val="vi-VN"/>
        </w:rPr>
      </w:pPr>
    </w:p>
    <w:p w14:paraId="2DFB1B8A" w14:textId="77777777" w:rsidR="0082546C" w:rsidRPr="00B26FF5" w:rsidRDefault="0082546C">
      <w:pPr>
        <w:rPr>
          <w:sz w:val="22"/>
          <w:szCs w:val="22"/>
          <w:lang w:val="vi-VN"/>
        </w:rPr>
      </w:pPr>
    </w:p>
    <w:tbl>
      <w:tblPr>
        <w:tblStyle w:val="Style11"/>
        <w:tblW w:w="4980" w:type="pct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4"/>
        <w:gridCol w:w="1765"/>
        <w:gridCol w:w="2123"/>
        <w:gridCol w:w="668"/>
        <w:gridCol w:w="668"/>
        <w:gridCol w:w="690"/>
        <w:gridCol w:w="656"/>
        <w:gridCol w:w="668"/>
        <w:gridCol w:w="690"/>
        <w:gridCol w:w="6"/>
        <w:gridCol w:w="687"/>
        <w:gridCol w:w="675"/>
        <w:gridCol w:w="690"/>
        <w:gridCol w:w="675"/>
        <w:gridCol w:w="675"/>
        <w:gridCol w:w="693"/>
        <w:gridCol w:w="790"/>
        <w:gridCol w:w="769"/>
        <w:gridCol w:w="791"/>
        <w:gridCol w:w="665"/>
      </w:tblGrid>
      <w:tr w:rsidR="00B41022" w:rsidRPr="00B26FF5" w14:paraId="2DC6B168" w14:textId="1F5A6E05" w:rsidTr="00AC45F8">
        <w:trPr>
          <w:trHeight w:val="20"/>
          <w:tblHeader/>
          <w:jc w:val="center"/>
        </w:trPr>
        <w:tc>
          <w:tcPr>
            <w:tcW w:w="160" w:type="pct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EDA0A5" w14:textId="77777777" w:rsidR="00B41022" w:rsidRPr="00B26FF5" w:rsidRDefault="00B41022" w:rsidP="00B4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TT</w:t>
            </w:r>
          </w:p>
        </w:tc>
        <w:tc>
          <w:tcPr>
            <w:tcW w:w="568" w:type="pct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8A9BD" w14:textId="77777777" w:rsidR="00B41022" w:rsidRPr="00B26FF5" w:rsidRDefault="00B41022" w:rsidP="00B4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Chủ đề/Chương</w:t>
            </w:r>
          </w:p>
        </w:tc>
        <w:tc>
          <w:tcPr>
            <w:tcW w:w="686" w:type="pct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D4A2A8" w14:textId="77777777" w:rsidR="00B41022" w:rsidRPr="00B26FF5" w:rsidRDefault="00B41022" w:rsidP="00B4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Nội dung/Đơn vị kiến thức</w:t>
            </w:r>
          </w:p>
        </w:tc>
        <w:tc>
          <w:tcPr>
            <w:tcW w:w="2641" w:type="pct"/>
            <w:gridSpan w:val="13"/>
            <w:vAlign w:val="center"/>
          </w:tcPr>
          <w:p w14:paraId="00436FE8" w14:textId="25E5922E" w:rsidR="00B41022" w:rsidRPr="00B26FF5" w:rsidRDefault="00B41022" w:rsidP="00B4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Số câu hỏi ở các mức độ đánh giá</w:t>
            </w:r>
          </w:p>
        </w:tc>
        <w:tc>
          <w:tcPr>
            <w:tcW w:w="731" w:type="pct"/>
            <w:gridSpan w:val="3"/>
            <w:vAlign w:val="center"/>
          </w:tcPr>
          <w:p w14:paraId="2D607AE0" w14:textId="17043224" w:rsidR="00B41022" w:rsidRPr="00B26FF5" w:rsidRDefault="00B41022" w:rsidP="00B4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Tổng</w:t>
            </w:r>
          </w:p>
        </w:tc>
        <w:tc>
          <w:tcPr>
            <w:tcW w:w="214" w:type="pct"/>
            <w:vAlign w:val="center"/>
          </w:tcPr>
          <w:p w14:paraId="6B3B8217" w14:textId="3C7D6787" w:rsidR="00B41022" w:rsidRPr="00B26FF5" w:rsidRDefault="00B41022" w:rsidP="00B4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Tỉ lệ % điểm</w:t>
            </w:r>
          </w:p>
        </w:tc>
      </w:tr>
      <w:tr w:rsidR="00B41022" w:rsidRPr="00B26FF5" w14:paraId="113AFC8B" w14:textId="64FAA91C" w:rsidTr="00AC45F8">
        <w:trPr>
          <w:trHeight w:val="288"/>
          <w:tblHeader/>
          <w:jc w:val="center"/>
        </w:trPr>
        <w:tc>
          <w:tcPr>
            <w:tcW w:w="160" w:type="pct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0A997" w14:textId="77777777" w:rsidR="00B41022" w:rsidRPr="00B26FF5" w:rsidRDefault="00B41022" w:rsidP="00C9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</w:p>
        </w:tc>
        <w:tc>
          <w:tcPr>
            <w:tcW w:w="568" w:type="pct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6D248" w14:textId="77777777" w:rsidR="00B41022" w:rsidRPr="00B26FF5" w:rsidRDefault="00B41022" w:rsidP="00C9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</w:p>
        </w:tc>
        <w:tc>
          <w:tcPr>
            <w:tcW w:w="686" w:type="pct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DF87D" w14:textId="77777777" w:rsidR="00B41022" w:rsidRPr="00B26FF5" w:rsidRDefault="00B41022" w:rsidP="00C9648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1978" w:type="pct"/>
            <w:gridSpan w:val="10"/>
          </w:tcPr>
          <w:p w14:paraId="71AB2EB9" w14:textId="02973CF1" w:rsidR="00B41022" w:rsidRPr="00B26FF5" w:rsidRDefault="00B41022" w:rsidP="00B4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TNKQ</w:t>
            </w:r>
          </w:p>
        </w:tc>
        <w:tc>
          <w:tcPr>
            <w:tcW w:w="663" w:type="pct"/>
            <w:gridSpan w:val="3"/>
          </w:tcPr>
          <w:p w14:paraId="4F2C5449" w14:textId="596AD7F0" w:rsidR="00B41022" w:rsidRPr="00B26FF5" w:rsidRDefault="00B41022" w:rsidP="00B4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Tự luận</w:t>
            </w:r>
          </w:p>
        </w:tc>
        <w:tc>
          <w:tcPr>
            <w:tcW w:w="731" w:type="pct"/>
            <w:gridSpan w:val="3"/>
          </w:tcPr>
          <w:p w14:paraId="3FDF3611" w14:textId="70070C2C" w:rsidR="00B41022" w:rsidRPr="00B26FF5" w:rsidRDefault="00B41022" w:rsidP="00B4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</w:p>
        </w:tc>
        <w:tc>
          <w:tcPr>
            <w:tcW w:w="214" w:type="pct"/>
            <w:vMerge w:val="restart"/>
          </w:tcPr>
          <w:p w14:paraId="7F3681A4" w14:textId="77777777" w:rsidR="00B41022" w:rsidRPr="00B26FF5" w:rsidRDefault="00B41022" w:rsidP="00C9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</w:p>
        </w:tc>
      </w:tr>
      <w:tr w:rsidR="00AC45F8" w:rsidRPr="00B26FF5" w14:paraId="13393022" w14:textId="6918750D" w:rsidTr="00AC45F8">
        <w:trPr>
          <w:trHeight w:val="20"/>
          <w:tblHeader/>
          <w:jc w:val="center"/>
        </w:trPr>
        <w:tc>
          <w:tcPr>
            <w:tcW w:w="160" w:type="pct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724FC" w14:textId="77777777" w:rsidR="00B41022" w:rsidRPr="00B26FF5" w:rsidRDefault="00B41022" w:rsidP="00C9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</w:p>
        </w:tc>
        <w:tc>
          <w:tcPr>
            <w:tcW w:w="568" w:type="pct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28BC7" w14:textId="77777777" w:rsidR="00B41022" w:rsidRPr="00B26FF5" w:rsidRDefault="00B41022" w:rsidP="00C9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</w:p>
        </w:tc>
        <w:tc>
          <w:tcPr>
            <w:tcW w:w="686" w:type="pct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8F590" w14:textId="77777777" w:rsidR="00B41022" w:rsidRPr="00B26FF5" w:rsidRDefault="00B41022" w:rsidP="00C9648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658" w:type="pct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4E18FE" w14:textId="77777777" w:rsidR="00B41022" w:rsidRPr="00B26FF5" w:rsidRDefault="00B41022" w:rsidP="007F5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val="vi-VN"/>
              </w:rPr>
              <w:t>Nhiều lựa chọn</w:t>
            </w:r>
          </w:p>
        </w:tc>
        <w:tc>
          <w:tcPr>
            <w:tcW w:w="655" w:type="pct"/>
            <w:gridSpan w:val="4"/>
            <w:vAlign w:val="center"/>
          </w:tcPr>
          <w:p w14:paraId="090DE6C8" w14:textId="755B2958" w:rsidR="00B41022" w:rsidRPr="00B26FF5" w:rsidRDefault="00B41022" w:rsidP="007F5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val="vi-VN"/>
              </w:rPr>
              <w:t>Đúng – Sai</w:t>
            </w:r>
          </w:p>
        </w:tc>
        <w:tc>
          <w:tcPr>
            <w:tcW w:w="665" w:type="pct"/>
            <w:gridSpan w:val="3"/>
            <w:vAlign w:val="center"/>
          </w:tcPr>
          <w:p w14:paraId="2FF9C650" w14:textId="6F1B6566" w:rsidR="00B41022" w:rsidRPr="00B26FF5" w:rsidRDefault="00B41022" w:rsidP="00B4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val="vi-VN"/>
              </w:rPr>
              <w:t>Trả lời ngắn</w:t>
            </w:r>
          </w:p>
        </w:tc>
        <w:tc>
          <w:tcPr>
            <w:tcW w:w="663" w:type="pct"/>
            <w:gridSpan w:val="3"/>
            <w:vAlign w:val="center"/>
          </w:tcPr>
          <w:p w14:paraId="1C39C3DB" w14:textId="77777777" w:rsidR="00B41022" w:rsidRPr="00B26FF5" w:rsidRDefault="00B41022" w:rsidP="00B4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</w:p>
        </w:tc>
        <w:tc>
          <w:tcPr>
            <w:tcW w:w="731" w:type="pct"/>
            <w:gridSpan w:val="3"/>
            <w:vAlign w:val="center"/>
          </w:tcPr>
          <w:p w14:paraId="72FD29BA" w14:textId="2CCC2D7C" w:rsidR="00B41022" w:rsidRPr="00B26FF5" w:rsidRDefault="00B41022" w:rsidP="00B4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</w:p>
        </w:tc>
        <w:tc>
          <w:tcPr>
            <w:tcW w:w="214" w:type="pct"/>
            <w:vMerge/>
          </w:tcPr>
          <w:p w14:paraId="6A4F52F4" w14:textId="77777777" w:rsidR="00B41022" w:rsidRPr="00B26FF5" w:rsidRDefault="00B41022" w:rsidP="00C9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</w:p>
        </w:tc>
      </w:tr>
      <w:tr w:rsidR="00B26FF5" w:rsidRPr="00B26FF5" w14:paraId="34D4AB24" w14:textId="002E55AD" w:rsidTr="00AC45F8">
        <w:trPr>
          <w:trHeight w:val="20"/>
          <w:tblHeader/>
          <w:jc w:val="center"/>
        </w:trPr>
        <w:tc>
          <w:tcPr>
            <w:tcW w:w="160" w:type="pct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83D2E" w14:textId="77777777" w:rsidR="007F53B4" w:rsidRPr="00B26FF5" w:rsidRDefault="007F53B4" w:rsidP="007F5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</w:p>
        </w:tc>
        <w:tc>
          <w:tcPr>
            <w:tcW w:w="568" w:type="pct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FC35C" w14:textId="77777777" w:rsidR="007F53B4" w:rsidRPr="00B26FF5" w:rsidRDefault="007F53B4" w:rsidP="007F5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</w:p>
        </w:tc>
        <w:tc>
          <w:tcPr>
            <w:tcW w:w="686" w:type="pct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67C5C" w14:textId="77777777" w:rsidR="007F53B4" w:rsidRPr="00B26FF5" w:rsidRDefault="007F53B4" w:rsidP="007F53B4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7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DE976C" w14:textId="77777777" w:rsidR="007F53B4" w:rsidRPr="00B26FF5" w:rsidRDefault="007F53B4" w:rsidP="007F5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Biết</w:t>
            </w:r>
          </w:p>
        </w:tc>
        <w:tc>
          <w:tcPr>
            <w:tcW w:w="217" w:type="pct"/>
            <w:vAlign w:val="center"/>
          </w:tcPr>
          <w:p w14:paraId="3B63BC96" w14:textId="77777777" w:rsidR="007F53B4" w:rsidRPr="00B26FF5" w:rsidRDefault="007F53B4" w:rsidP="007F5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Hiểu</w:t>
            </w:r>
          </w:p>
        </w:tc>
        <w:tc>
          <w:tcPr>
            <w:tcW w:w="224" w:type="pct"/>
            <w:vAlign w:val="center"/>
          </w:tcPr>
          <w:p w14:paraId="7C46A2BA" w14:textId="77777777" w:rsidR="007F53B4" w:rsidRPr="00B26FF5" w:rsidRDefault="007F53B4" w:rsidP="007F5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Vận dụng</w:t>
            </w:r>
          </w:p>
        </w:tc>
        <w:tc>
          <w:tcPr>
            <w:tcW w:w="213" w:type="pct"/>
            <w:vAlign w:val="center"/>
          </w:tcPr>
          <w:p w14:paraId="3CDDAA6A" w14:textId="77777777" w:rsidR="007F53B4" w:rsidRPr="00B26FF5" w:rsidRDefault="007F53B4" w:rsidP="007F5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Biết</w:t>
            </w:r>
          </w:p>
        </w:tc>
        <w:tc>
          <w:tcPr>
            <w:tcW w:w="217" w:type="pct"/>
            <w:vAlign w:val="center"/>
          </w:tcPr>
          <w:p w14:paraId="1EDF6D44" w14:textId="77777777" w:rsidR="007F53B4" w:rsidRPr="00B26FF5" w:rsidRDefault="007F53B4" w:rsidP="007F5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Hiểu</w:t>
            </w:r>
          </w:p>
        </w:tc>
        <w:tc>
          <w:tcPr>
            <w:tcW w:w="224" w:type="pct"/>
            <w:vAlign w:val="center"/>
          </w:tcPr>
          <w:p w14:paraId="7C6F8B7D" w14:textId="77777777" w:rsidR="007F53B4" w:rsidRPr="00B26FF5" w:rsidRDefault="007F53B4" w:rsidP="007F5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Vận dụng</w:t>
            </w:r>
          </w:p>
        </w:tc>
        <w:tc>
          <w:tcPr>
            <w:tcW w:w="224" w:type="pct"/>
            <w:gridSpan w:val="2"/>
            <w:vAlign w:val="center"/>
          </w:tcPr>
          <w:p w14:paraId="5E4726AE" w14:textId="77777777" w:rsidR="007F53B4" w:rsidRPr="00B26FF5" w:rsidRDefault="007F53B4" w:rsidP="007F5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Biết</w:t>
            </w:r>
          </w:p>
        </w:tc>
        <w:tc>
          <w:tcPr>
            <w:tcW w:w="219" w:type="pct"/>
            <w:vAlign w:val="center"/>
          </w:tcPr>
          <w:p w14:paraId="6AA3CD2E" w14:textId="77777777" w:rsidR="007F53B4" w:rsidRPr="00B26FF5" w:rsidRDefault="007F53B4" w:rsidP="007F5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Hiểu</w:t>
            </w:r>
          </w:p>
        </w:tc>
        <w:tc>
          <w:tcPr>
            <w:tcW w:w="224" w:type="pct"/>
            <w:vAlign w:val="center"/>
          </w:tcPr>
          <w:p w14:paraId="29035419" w14:textId="77777777" w:rsidR="007F53B4" w:rsidRPr="00B26FF5" w:rsidRDefault="007F53B4" w:rsidP="007F5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Vận dụng</w:t>
            </w:r>
          </w:p>
        </w:tc>
        <w:tc>
          <w:tcPr>
            <w:tcW w:w="21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BE1C9E" w14:textId="77777777" w:rsidR="007F53B4" w:rsidRPr="00B26FF5" w:rsidRDefault="007F53B4" w:rsidP="007F5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Biết</w:t>
            </w:r>
          </w:p>
        </w:tc>
        <w:tc>
          <w:tcPr>
            <w:tcW w:w="21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5CDBED" w14:textId="77777777" w:rsidR="007F53B4" w:rsidRPr="00B26FF5" w:rsidRDefault="007F53B4" w:rsidP="007F5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Hiểu</w:t>
            </w:r>
          </w:p>
        </w:tc>
        <w:tc>
          <w:tcPr>
            <w:tcW w:w="22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6DD6C1" w14:textId="77777777" w:rsidR="007F53B4" w:rsidRPr="00B26FF5" w:rsidRDefault="007F53B4" w:rsidP="007F5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Vận dụng</w:t>
            </w:r>
          </w:p>
        </w:tc>
        <w:tc>
          <w:tcPr>
            <w:tcW w:w="256" w:type="pct"/>
            <w:vAlign w:val="center"/>
          </w:tcPr>
          <w:p w14:paraId="794DCBDF" w14:textId="7481CFEC" w:rsidR="007F53B4" w:rsidRPr="00B26FF5" w:rsidRDefault="007F53B4" w:rsidP="00B4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Biết</w:t>
            </w:r>
          </w:p>
        </w:tc>
        <w:tc>
          <w:tcPr>
            <w:tcW w:w="219" w:type="pct"/>
            <w:vAlign w:val="center"/>
          </w:tcPr>
          <w:p w14:paraId="38931217" w14:textId="331282ED" w:rsidR="007F53B4" w:rsidRPr="00B26FF5" w:rsidRDefault="007F53B4" w:rsidP="00B4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Hiểu</w:t>
            </w:r>
          </w:p>
        </w:tc>
        <w:tc>
          <w:tcPr>
            <w:tcW w:w="256" w:type="pct"/>
            <w:vAlign w:val="center"/>
          </w:tcPr>
          <w:p w14:paraId="4FFCBF20" w14:textId="6835910B" w:rsidR="007F53B4" w:rsidRPr="00B26FF5" w:rsidRDefault="007F53B4" w:rsidP="00B4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Vận dụng</w:t>
            </w:r>
          </w:p>
        </w:tc>
        <w:tc>
          <w:tcPr>
            <w:tcW w:w="214" w:type="pct"/>
          </w:tcPr>
          <w:p w14:paraId="0C998B11" w14:textId="77777777" w:rsidR="007F53B4" w:rsidRPr="00B26FF5" w:rsidRDefault="007F53B4" w:rsidP="007F5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</w:p>
        </w:tc>
      </w:tr>
      <w:tr w:rsidR="00B26FF5" w:rsidRPr="00B26FF5" w14:paraId="088FF289" w14:textId="7978CE03" w:rsidTr="00AC45F8">
        <w:trPr>
          <w:trHeight w:val="20"/>
          <w:jc w:val="center"/>
        </w:trPr>
        <w:tc>
          <w:tcPr>
            <w:tcW w:w="16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A5579" w14:textId="11B155B4" w:rsidR="00B26FF5" w:rsidRPr="00B26FF5" w:rsidRDefault="00B26FF5" w:rsidP="00B26FF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17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56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DC45F" w14:textId="2948A587" w:rsidR="00B26FF5" w:rsidRPr="00B26FF5" w:rsidRDefault="00B26FF5" w:rsidP="00B26F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 w:rsidRPr="00813900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Nghe</w:t>
            </w: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(Listening)</w:t>
            </w:r>
          </w:p>
        </w:tc>
        <w:tc>
          <w:tcPr>
            <w:tcW w:w="6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2EC68" w14:textId="77777777" w:rsidR="00B26FF5" w:rsidRPr="00813900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Chủ đề:</w:t>
            </w: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Giáo dục / Trường học (Schools around the world).</w:t>
            </w:r>
          </w:p>
          <w:p w14:paraId="02342CC0" w14:textId="77777777" w:rsidR="00B26FF5" w:rsidRPr="00B26FF5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vi-VN" w:bidi="ar-SA"/>
              </w:rPr>
            </w:pPr>
          </w:p>
          <w:p w14:paraId="35B339F1" w14:textId="26A5627F" w:rsidR="00B26FF5" w:rsidRPr="00B26FF5" w:rsidRDefault="00B26FF5" w:rsidP="00B26F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 w:rsidRPr="00813900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Dạng bài:</w:t>
            </w: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Nghe đoạn văn/hội thoại và chọn đáp án đúng (MCQ).</w:t>
            </w:r>
          </w:p>
        </w:tc>
        <w:tc>
          <w:tcPr>
            <w:tcW w:w="217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67C97C" w14:textId="4156E3A0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3</w:t>
            </w:r>
          </w:p>
        </w:tc>
        <w:tc>
          <w:tcPr>
            <w:tcW w:w="217" w:type="pct"/>
            <w:vAlign w:val="center"/>
          </w:tcPr>
          <w:p w14:paraId="22A962F4" w14:textId="04458889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2</w:t>
            </w:r>
          </w:p>
        </w:tc>
        <w:tc>
          <w:tcPr>
            <w:tcW w:w="224" w:type="pct"/>
            <w:vAlign w:val="center"/>
          </w:tcPr>
          <w:p w14:paraId="5745FA5D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3" w:type="pct"/>
            <w:vAlign w:val="center"/>
          </w:tcPr>
          <w:p w14:paraId="32A2A5D1" w14:textId="350A36F6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7" w:type="pct"/>
            <w:vAlign w:val="center"/>
          </w:tcPr>
          <w:p w14:paraId="24C00936" w14:textId="512FE252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762E1EA0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gridSpan w:val="2"/>
            <w:vAlign w:val="center"/>
          </w:tcPr>
          <w:p w14:paraId="6259E14D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vAlign w:val="center"/>
          </w:tcPr>
          <w:p w14:paraId="2D252682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05431369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4C4FE0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A12F12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97B88D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56" w:type="pct"/>
            <w:vAlign w:val="center"/>
          </w:tcPr>
          <w:p w14:paraId="721D437D" w14:textId="43AC4F1D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3</w:t>
            </w:r>
          </w:p>
        </w:tc>
        <w:tc>
          <w:tcPr>
            <w:tcW w:w="219" w:type="pct"/>
            <w:vAlign w:val="center"/>
          </w:tcPr>
          <w:p w14:paraId="67B2FA42" w14:textId="74C0B4FA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2</w:t>
            </w:r>
          </w:p>
        </w:tc>
        <w:tc>
          <w:tcPr>
            <w:tcW w:w="256" w:type="pct"/>
            <w:vAlign w:val="center"/>
          </w:tcPr>
          <w:p w14:paraId="78747823" w14:textId="534DFE2F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4" w:type="pct"/>
          </w:tcPr>
          <w:p w14:paraId="2A843235" w14:textId="35154C87" w:rsidR="00B26FF5" w:rsidRPr="00B26FF5" w:rsidRDefault="00AC45F8" w:rsidP="00B26F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10%</w:t>
            </w:r>
          </w:p>
        </w:tc>
      </w:tr>
      <w:tr w:rsidR="00B26FF5" w:rsidRPr="00B26FF5" w14:paraId="648BB7DC" w14:textId="77777777" w:rsidTr="00AC45F8">
        <w:trPr>
          <w:trHeight w:val="20"/>
          <w:jc w:val="center"/>
        </w:trPr>
        <w:tc>
          <w:tcPr>
            <w:tcW w:w="16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693D7" w14:textId="64147353" w:rsidR="00B26FF5" w:rsidRPr="00B26FF5" w:rsidRDefault="00B26FF5" w:rsidP="00B26FF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17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56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274AD" w14:textId="31C06414" w:rsidR="00B26FF5" w:rsidRPr="00B26FF5" w:rsidRDefault="00B26FF5" w:rsidP="00B26F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 w:rsidRPr="00813900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Ngữ âm</w:t>
            </w: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(Phonetics)</w:t>
            </w:r>
          </w:p>
        </w:tc>
        <w:tc>
          <w:tcPr>
            <w:tcW w:w="6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CC17C0" w14:textId="77777777" w:rsidR="00B26FF5" w:rsidRPr="00B26FF5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vi-VN"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Phát âm:</w:t>
            </w: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Nguyên âm/Phụ âm</w:t>
            </w:r>
            <w:r w:rsidRPr="00B26FF5">
              <w:rPr>
                <w:rFonts w:ascii="Times New Roman" w:hAnsi="Times New Roman" w:cs="Times New Roman"/>
                <w:sz w:val="22"/>
                <w:szCs w:val="22"/>
                <w:lang w:val="vi-VN" w:bidi="ar-SA"/>
              </w:rPr>
              <w:t xml:space="preserve"> (/</w:t>
            </w:r>
            <w:r w:rsidRPr="00B26FF5">
              <w:rPr>
                <w:rFonts w:ascii="Times New Roman" w:hAnsi="Times New Roman" w:cs="Times New Roman"/>
                <w:sz w:val="22"/>
                <w:szCs w:val="22"/>
                <w:lang w:val="vi" w:bidi="ar-SA"/>
              </w:rPr>
              <w:t>ɡ</w:t>
            </w:r>
            <w:r w:rsidRPr="00B26FF5">
              <w:rPr>
                <w:rFonts w:ascii="Times New Roman" w:hAnsi="Times New Roman" w:cs="Times New Roman"/>
                <w:sz w:val="22"/>
                <w:szCs w:val="22"/>
                <w:lang w:val="vi-VN" w:bidi="ar-SA"/>
              </w:rPr>
              <w:t xml:space="preserve">/ vs </w:t>
            </w: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/dʒ/</w:t>
            </w:r>
            <w:r w:rsidRPr="00B26FF5">
              <w:rPr>
                <w:rFonts w:ascii="Times New Roman" w:hAnsi="Times New Roman" w:cs="Times New Roman"/>
                <w:sz w:val="22"/>
                <w:szCs w:val="22"/>
                <w:lang w:val="vi-VN" w:bidi="ar-SA"/>
              </w:rPr>
              <w:t>, /</w:t>
            </w:r>
            <w:r w:rsidRPr="00B26FF5">
              <w:rPr>
                <w:rFonts w:ascii="Times New Roman" w:hAnsi="Times New Roman" w:cs="Times New Roman"/>
                <w:sz w:val="22"/>
                <w:szCs w:val="22"/>
                <w:lang w:val="vi" w:bidi="ar-SA"/>
              </w:rPr>
              <w:t>ɒ</w:t>
            </w:r>
            <w:r w:rsidRPr="00B26FF5">
              <w:rPr>
                <w:rFonts w:ascii="Times New Roman" w:hAnsi="Times New Roman" w:cs="Times New Roman"/>
                <w:sz w:val="22"/>
                <w:szCs w:val="22"/>
                <w:lang w:val="vi-VN" w:bidi="ar-SA"/>
              </w:rPr>
              <w:t>/ vs /</w:t>
            </w:r>
            <w:r w:rsidRPr="00B26FF5">
              <w:rPr>
                <w:rFonts w:ascii="Times New Roman" w:hAnsi="Times New Roman" w:cs="Times New Roman"/>
                <w:sz w:val="22"/>
                <w:szCs w:val="22"/>
                <w:lang w:val="vi" w:bidi="ar-SA"/>
              </w:rPr>
              <w:t>ə</w:t>
            </w:r>
            <w:r w:rsidRPr="00B26FF5">
              <w:rPr>
                <w:rFonts w:ascii="Times New Roman" w:hAnsi="Times New Roman" w:cs="Times New Roman"/>
                <w:sz w:val="22"/>
                <w:szCs w:val="22"/>
                <w:lang w:val="vi-VN" w:bidi="ar-SA"/>
              </w:rPr>
              <w:t>/</w:t>
            </w:r>
          </w:p>
          <w:p w14:paraId="7CB7FB56" w14:textId="77777777" w:rsidR="00B26FF5" w:rsidRPr="00B26FF5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vi-VN" w:bidi="ar-SA"/>
              </w:rPr>
            </w:pPr>
          </w:p>
          <w:p w14:paraId="0672D4F6" w14:textId="3932033C" w:rsidR="00B26FF5" w:rsidRPr="00B26FF5" w:rsidRDefault="00B26FF5" w:rsidP="00B26F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 w:rsidRPr="00813900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Trọng âm:</w:t>
            </w: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Từ 2-3 âm tiết</w:t>
            </w:r>
          </w:p>
        </w:tc>
        <w:tc>
          <w:tcPr>
            <w:tcW w:w="217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60991C" w14:textId="25FF6C14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4</w:t>
            </w:r>
          </w:p>
        </w:tc>
        <w:tc>
          <w:tcPr>
            <w:tcW w:w="217" w:type="pct"/>
            <w:vAlign w:val="center"/>
          </w:tcPr>
          <w:p w14:paraId="5ADECCC5" w14:textId="32540F39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30627650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3" w:type="pct"/>
            <w:vAlign w:val="center"/>
          </w:tcPr>
          <w:p w14:paraId="4C619F3F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7" w:type="pct"/>
            <w:vAlign w:val="center"/>
          </w:tcPr>
          <w:p w14:paraId="582718F7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6EF596D7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gridSpan w:val="2"/>
            <w:vAlign w:val="center"/>
          </w:tcPr>
          <w:p w14:paraId="5EA8B183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vAlign w:val="center"/>
          </w:tcPr>
          <w:p w14:paraId="08AECEBA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353D6AC5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35E00F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E166C7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30DD7F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56" w:type="pct"/>
            <w:vAlign w:val="center"/>
          </w:tcPr>
          <w:p w14:paraId="7627CA05" w14:textId="120A66B1" w:rsidR="00B26FF5" w:rsidRPr="00B26FF5" w:rsidRDefault="00AC45F8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4</w:t>
            </w:r>
          </w:p>
        </w:tc>
        <w:tc>
          <w:tcPr>
            <w:tcW w:w="219" w:type="pct"/>
            <w:vAlign w:val="center"/>
          </w:tcPr>
          <w:p w14:paraId="6F7E173A" w14:textId="5B31864C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56" w:type="pct"/>
            <w:vAlign w:val="center"/>
          </w:tcPr>
          <w:p w14:paraId="2CAE3F0F" w14:textId="79B37F4E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4" w:type="pct"/>
          </w:tcPr>
          <w:p w14:paraId="33B5E7D5" w14:textId="62E5164C" w:rsidR="00B26FF5" w:rsidRPr="00B26FF5" w:rsidRDefault="00AC45F8" w:rsidP="00B26F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10%</w:t>
            </w:r>
          </w:p>
        </w:tc>
      </w:tr>
      <w:tr w:rsidR="00B26FF5" w:rsidRPr="00B26FF5" w14:paraId="184BAF2C" w14:textId="77777777" w:rsidTr="00AC45F8">
        <w:trPr>
          <w:trHeight w:val="20"/>
          <w:jc w:val="center"/>
        </w:trPr>
        <w:tc>
          <w:tcPr>
            <w:tcW w:w="16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33454C" w14:textId="21DFD117" w:rsidR="00B26FF5" w:rsidRPr="00B26FF5" w:rsidRDefault="00B26FF5" w:rsidP="00B26FF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17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56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650C6" w14:textId="4EB2EB57" w:rsidR="00B26FF5" w:rsidRPr="00B26FF5" w:rsidRDefault="00B26FF5" w:rsidP="00B26F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  <w:r w:rsidRPr="00813900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Từ vựng &amp; Ngữ pháp</w:t>
            </w: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(Vocab &amp; Grammar)</w:t>
            </w:r>
          </w:p>
        </w:tc>
        <w:tc>
          <w:tcPr>
            <w:tcW w:w="6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B3A94" w14:textId="77777777" w:rsidR="00B26FF5" w:rsidRPr="00813900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Từ vựng:</w:t>
            </w:r>
          </w:p>
          <w:p w14:paraId="01030EAB" w14:textId="77777777" w:rsidR="00B26FF5" w:rsidRPr="00813900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- Chủ đề: Music &amp; Arts, Food &amp; Drink, Healthy Living.</w:t>
            </w:r>
          </w:p>
          <w:p w14:paraId="6D5673DC" w14:textId="77777777" w:rsidR="00B26FF5" w:rsidRPr="00813900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vi-VN" w:bidi="ar-SA"/>
              </w:rPr>
            </w:pP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lastRenderedPageBreak/>
              <w:t>- Từ đồng nghĩa (Closest)/Trái nghĩa (Opposite)</w:t>
            </w:r>
            <w:r w:rsidRPr="00B26FF5">
              <w:rPr>
                <w:rFonts w:ascii="Times New Roman" w:hAnsi="Times New Roman" w:cs="Times New Roman"/>
                <w:sz w:val="22"/>
                <w:szCs w:val="22"/>
                <w:lang w:val="vi-VN" w:bidi="ar-SA"/>
              </w:rPr>
              <w:t>.</w:t>
            </w:r>
          </w:p>
          <w:p w14:paraId="28A7B28A" w14:textId="77777777" w:rsidR="00B26FF5" w:rsidRPr="00B26FF5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vi-VN" w:bidi="ar-SA"/>
              </w:rPr>
            </w:pPr>
          </w:p>
          <w:p w14:paraId="447921A3" w14:textId="77777777" w:rsidR="00B26FF5" w:rsidRPr="00813900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Ngữ pháp:</w:t>
            </w:r>
          </w:p>
          <w:p w14:paraId="760C4B52" w14:textId="77777777" w:rsidR="00B26FF5" w:rsidRPr="00B26FF5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vi-VN" w:bidi="ar-SA"/>
              </w:rPr>
            </w:pP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- Lượng từ (Some/Any/How much).</w:t>
            </w:r>
          </w:p>
          <w:p w14:paraId="50B27236" w14:textId="77777777" w:rsidR="00B26FF5" w:rsidRPr="00B26FF5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vi-VN" w:bidi="ar-SA"/>
              </w:rPr>
            </w:pP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- So sánh (Comparatives/</w:t>
            </w:r>
            <w:r w:rsidRPr="00B26FF5">
              <w:rPr>
                <w:rFonts w:ascii="Times New Roman" w:hAnsi="Times New Roman" w:cs="Times New Roman"/>
                <w:sz w:val="22"/>
                <w:szCs w:val="22"/>
                <w:lang w:val="vi-VN" w:bidi="ar-SA"/>
              </w:rPr>
              <w:t xml:space="preserve"> </w:t>
            </w: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Equatives).</w:t>
            </w:r>
          </w:p>
          <w:p w14:paraId="23857F71" w14:textId="68D47155" w:rsidR="00B26FF5" w:rsidRPr="00B26FF5" w:rsidRDefault="00B26FF5" w:rsidP="00B26F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- Giới từ chỉ thời gian/nơi chốn (at/on/in/for)</w:t>
            </w:r>
          </w:p>
        </w:tc>
        <w:tc>
          <w:tcPr>
            <w:tcW w:w="217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76DEC7" w14:textId="16E75271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lastRenderedPageBreak/>
              <w:t>5</w:t>
            </w:r>
          </w:p>
        </w:tc>
        <w:tc>
          <w:tcPr>
            <w:tcW w:w="217" w:type="pct"/>
            <w:vAlign w:val="center"/>
          </w:tcPr>
          <w:p w14:paraId="124D5223" w14:textId="5498489F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5</w:t>
            </w:r>
          </w:p>
        </w:tc>
        <w:tc>
          <w:tcPr>
            <w:tcW w:w="224" w:type="pct"/>
            <w:vAlign w:val="center"/>
          </w:tcPr>
          <w:p w14:paraId="3B54B406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3" w:type="pct"/>
            <w:vAlign w:val="center"/>
          </w:tcPr>
          <w:p w14:paraId="3B8B2392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7" w:type="pct"/>
            <w:vAlign w:val="center"/>
          </w:tcPr>
          <w:p w14:paraId="63E06643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32C00A75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gridSpan w:val="2"/>
            <w:vAlign w:val="center"/>
          </w:tcPr>
          <w:p w14:paraId="0C5DF67C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vAlign w:val="center"/>
          </w:tcPr>
          <w:p w14:paraId="0BC5AD92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39A06832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CA1BCE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999F47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8040C8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56" w:type="pct"/>
            <w:vAlign w:val="center"/>
          </w:tcPr>
          <w:p w14:paraId="6BDE7276" w14:textId="3F333287" w:rsidR="00B26FF5" w:rsidRPr="00B26FF5" w:rsidRDefault="00AC45F8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5</w:t>
            </w:r>
          </w:p>
        </w:tc>
        <w:tc>
          <w:tcPr>
            <w:tcW w:w="219" w:type="pct"/>
            <w:vAlign w:val="center"/>
          </w:tcPr>
          <w:p w14:paraId="4FDA030A" w14:textId="3007864F" w:rsidR="00B26FF5" w:rsidRPr="00B26FF5" w:rsidRDefault="00AC45F8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5</w:t>
            </w:r>
          </w:p>
        </w:tc>
        <w:tc>
          <w:tcPr>
            <w:tcW w:w="256" w:type="pct"/>
            <w:vAlign w:val="center"/>
          </w:tcPr>
          <w:p w14:paraId="34421844" w14:textId="64AA146C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4" w:type="pct"/>
          </w:tcPr>
          <w:p w14:paraId="66A9B9D9" w14:textId="15F74BD0" w:rsidR="00B26FF5" w:rsidRPr="00B26FF5" w:rsidRDefault="00AC45F8" w:rsidP="00B26F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25%</w:t>
            </w:r>
          </w:p>
        </w:tc>
      </w:tr>
      <w:tr w:rsidR="00B26FF5" w:rsidRPr="00B26FF5" w14:paraId="55FFE062" w14:textId="77777777" w:rsidTr="00AC45F8">
        <w:trPr>
          <w:trHeight w:val="20"/>
          <w:jc w:val="center"/>
        </w:trPr>
        <w:tc>
          <w:tcPr>
            <w:tcW w:w="16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27E54" w14:textId="6C7C0CE8" w:rsidR="00B26FF5" w:rsidRPr="00B26FF5" w:rsidRDefault="00B26FF5" w:rsidP="00B26FF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17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56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955154" w14:textId="390CC36A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  <w:r w:rsidRPr="00813900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Giao tiếp</w:t>
            </w: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(Communication)</w:t>
            </w:r>
          </w:p>
        </w:tc>
        <w:tc>
          <w:tcPr>
            <w:tcW w:w="686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B184D0" w14:textId="77777777" w:rsidR="00B26FF5" w:rsidRPr="00813900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vi-VN"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Chủ đề:</w:t>
            </w: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Ẩm thực (Food &amp; Drink).</w:t>
            </w:r>
          </w:p>
          <w:p w14:paraId="485DE42C" w14:textId="6A40E817" w:rsidR="00B26FF5" w:rsidRPr="00B26FF5" w:rsidRDefault="00B26FF5" w:rsidP="00B26F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 w:rsidRPr="00813900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Tình huống:</w:t>
            </w: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Gọi món tại nhà hàng (Ordering food/drink).</w:t>
            </w:r>
          </w:p>
        </w:tc>
        <w:tc>
          <w:tcPr>
            <w:tcW w:w="217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0751F6" w14:textId="7D8D194C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7" w:type="pct"/>
            <w:vAlign w:val="center"/>
          </w:tcPr>
          <w:p w14:paraId="14E02C60" w14:textId="2BA53FCB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771328D4" w14:textId="564C1D91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4</w:t>
            </w:r>
          </w:p>
        </w:tc>
        <w:tc>
          <w:tcPr>
            <w:tcW w:w="213" w:type="pct"/>
            <w:vAlign w:val="center"/>
          </w:tcPr>
          <w:p w14:paraId="35123192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7" w:type="pct"/>
            <w:vAlign w:val="center"/>
          </w:tcPr>
          <w:p w14:paraId="16047EE4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4584A3EE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gridSpan w:val="2"/>
            <w:vAlign w:val="center"/>
          </w:tcPr>
          <w:p w14:paraId="0C91B6A8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vAlign w:val="center"/>
          </w:tcPr>
          <w:p w14:paraId="4D1912AA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55EDD01C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559F89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D60AAF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64B317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56" w:type="pct"/>
            <w:vAlign w:val="center"/>
          </w:tcPr>
          <w:p w14:paraId="030AE071" w14:textId="1CC0CDD6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vAlign w:val="center"/>
          </w:tcPr>
          <w:p w14:paraId="5350FA95" w14:textId="22652172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56" w:type="pct"/>
            <w:vAlign w:val="center"/>
          </w:tcPr>
          <w:p w14:paraId="2A375931" w14:textId="26868416" w:rsidR="00B26FF5" w:rsidRPr="00B26FF5" w:rsidRDefault="00AC45F8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4</w:t>
            </w:r>
          </w:p>
        </w:tc>
        <w:tc>
          <w:tcPr>
            <w:tcW w:w="214" w:type="pct"/>
          </w:tcPr>
          <w:p w14:paraId="28656C7E" w14:textId="4811B58C" w:rsidR="00B26FF5" w:rsidRPr="00B26FF5" w:rsidRDefault="00AC45F8" w:rsidP="00B26F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10%</w:t>
            </w:r>
          </w:p>
        </w:tc>
      </w:tr>
      <w:tr w:rsidR="00B26FF5" w:rsidRPr="00B26FF5" w14:paraId="4044814E" w14:textId="77777777" w:rsidTr="00AC45F8">
        <w:trPr>
          <w:trHeight w:val="20"/>
          <w:jc w:val="center"/>
        </w:trPr>
        <w:tc>
          <w:tcPr>
            <w:tcW w:w="16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62E55D" w14:textId="4F2CA525" w:rsidR="00B26FF5" w:rsidRPr="00B26FF5" w:rsidRDefault="00B26FF5" w:rsidP="00B26FF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17"/>
              <w:jc w:val="left"/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  <w:tc>
          <w:tcPr>
            <w:tcW w:w="56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060C4E" w14:textId="5714B3F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  <w:r w:rsidRPr="00813900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Đọc hiểu</w:t>
            </w: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(Reading)</w:t>
            </w:r>
          </w:p>
        </w:tc>
        <w:tc>
          <w:tcPr>
            <w:tcW w:w="686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48DD00" w14:textId="77777777" w:rsidR="00B26FF5" w:rsidRPr="00813900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1. Điền từ (Cloze Test):</w:t>
            </w:r>
          </w:p>
          <w:p w14:paraId="165333C7" w14:textId="77777777" w:rsidR="00B26FF5" w:rsidRPr="00813900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- Chủ đề: Music &amp; Arts (Teenage Bands).</w:t>
            </w:r>
          </w:p>
          <w:p w14:paraId="10F6068E" w14:textId="77777777" w:rsidR="00B26FF5" w:rsidRPr="00813900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- Điền từ loại, giới từ, từ vựng.</w:t>
            </w:r>
          </w:p>
          <w:p w14:paraId="49661DF9" w14:textId="77777777" w:rsidR="00B26FF5" w:rsidRPr="00813900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vi-VN" w:bidi="ar-SA"/>
              </w:rPr>
            </w:pPr>
          </w:p>
          <w:p w14:paraId="6D98AF9F" w14:textId="77777777" w:rsidR="00B26FF5" w:rsidRPr="00813900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lastRenderedPageBreak/>
              <w:t>2. Đọc hiểu văn bản:</w:t>
            </w:r>
          </w:p>
          <w:p w14:paraId="1596629F" w14:textId="77777777" w:rsidR="00B26FF5" w:rsidRPr="00813900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- Chủ đề: Food &amp; Drink (Vietnamese Cuisine - 5 elements).</w:t>
            </w:r>
          </w:p>
          <w:p w14:paraId="6D12FF46" w14:textId="45522AFA" w:rsidR="00B26FF5" w:rsidRPr="00B26FF5" w:rsidRDefault="00B26FF5" w:rsidP="00B26F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- Dạng: True/False và MCQ.</w:t>
            </w:r>
          </w:p>
        </w:tc>
        <w:tc>
          <w:tcPr>
            <w:tcW w:w="217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D812D9" w14:textId="675FBDB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lastRenderedPageBreak/>
              <w:t>4</w:t>
            </w:r>
          </w:p>
        </w:tc>
        <w:tc>
          <w:tcPr>
            <w:tcW w:w="217" w:type="pct"/>
            <w:vAlign w:val="center"/>
          </w:tcPr>
          <w:p w14:paraId="5857D065" w14:textId="1E8E5A28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4</w:t>
            </w:r>
          </w:p>
        </w:tc>
        <w:tc>
          <w:tcPr>
            <w:tcW w:w="224" w:type="pct"/>
            <w:vAlign w:val="center"/>
          </w:tcPr>
          <w:p w14:paraId="3BE28A0F" w14:textId="43EDBF2E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3" w:type="pct"/>
            <w:vAlign w:val="center"/>
          </w:tcPr>
          <w:p w14:paraId="7CD73358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7" w:type="pct"/>
            <w:vAlign w:val="center"/>
          </w:tcPr>
          <w:p w14:paraId="66D9A543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46A5E391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gridSpan w:val="2"/>
            <w:vAlign w:val="center"/>
          </w:tcPr>
          <w:p w14:paraId="6517FE8D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vAlign w:val="center"/>
          </w:tcPr>
          <w:p w14:paraId="648D4EFF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1C1C7C6F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DE621A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6646A0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B05766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56" w:type="pct"/>
            <w:vAlign w:val="center"/>
          </w:tcPr>
          <w:p w14:paraId="384D5FE3" w14:textId="2BAE5F70" w:rsidR="00B26FF5" w:rsidRPr="00B26FF5" w:rsidRDefault="00AC45F8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4</w:t>
            </w:r>
          </w:p>
        </w:tc>
        <w:tc>
          <w:tcPr>
            <w:tcW w:w="219" w:type="pct"/>
            <w:vAlign w:val="center"/>
          </w:tcPr>
          <w:p w14:paraId="0B6452B2" w14:textId="427CC877" w:rsidR="00B26FF5" w:rsidRPr="00B26FF5" w:rsidRDefault="00AC45F8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4</w:t>
            </w:r>
          </w:p>
        </w:tc>
        <w:tc>
          <w:tcPr>
            <w:tcW w:w="256" w:type="pct"/>
            <w:vAlign w:val="center"/>
          </w:tcPr>
          <w:p w14:paraId="13158D7E" w14:textId="6E07FFD0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4" w:type="pct"/>
          </w:tcPr>
          <w:p w14:paraId="3CE1DF69" w14:textId="68CF1142" w:rsidR="00B26FF5" w:rsidRPr="00B26FF5" w:rsidRDefault="00AC45F8" w:rsidP="00B26F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20%</w:t>
            </w:r>
          </w:p>
        </w:tc>
      </w:tr>
      <w:tr w:rsidR="00B26FF5" w:rsidRPr="00B26FF5" w14:paraId="703361D2" w14:textId="77777777" w:rsidTr="00AC45F8">
        <w:trPr>
          <w:trHeight w:val="20"/>
          <w:jc w:val="center"/>
        </w:trPr>
        <w:tc>
          <w:tcPr>
            <w:tcW w:w="16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3EF62" w14:textId="259577CC" w:rsidR="00B26FF5" w:rsidRPr="00B26FF5" w:rsidRDefault="00B26FF5" w:rsidP="00B26FF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17"/>
              <w:jc w:val="left"/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  <w:tc>
          <w:tcPr>
            <w:tcW w:w="56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83333B" w14:textId="7C47A204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  <w:r w:rsidRPr="00813900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Từ loại</w:t>
            </w: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(Word Form)</w:t>
            </w:r>
          </w:p>
        </w:tc>
        <w:tc>
          <w:tcPr>
            <w:tcW w:w="686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1F748E" w14:textId="77777777" w:rsidR="00B26FF5" w:rsidRPr="00813900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Cấu tạo từ:</w:t>
            </w:r>
          </w:p>
          <w:p w14:paraId="48C7443A" w14:textId="77777777" w:rsidR="00B26FF5" w:rsidRPr="00813900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- Danh từ (Puppetry).</w:t>
            </w:r>
          </w:p>
          <w:p w14:paraId="6D5133DA" w14:textId="1F913A57" w:rsidR="00B26FF5" w:rsidRPr="00B26FF5" w:rsidRDefault="00B26FF5" w:rsidP="00B26F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br/>
              <w:t>- Danh từ/Động từ (Entrance/Enter).</w:t>
            </w:r>
          </w:p>
        </w:tc>
        <w:tc>
          <w:tcPr>
            <w:tcW w:w="217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3F1A32" w14:textId="139BBF82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7" w:type="pct"/>
            <w:vAlign w:val="center"/>
          </w:tcPr>
          <w:p w14:paraId="12DCCE80" w14:textId="69699C3D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3BEAD247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3" w:type="pct"/>
            <w:vAlign w:val="center"/>
          </w:tcPr>
          <w:p w14:paraId="3A91B619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7" w:type="pct"/>
            <w:vAlign w:val="center"/>
          </w:tcPr>
          <w:p w14:paraId="0303C1CA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422E1AA7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gridSpan w:val="2"/>
            <w:vAlign w:val="center"/>
          </w:tcPr>
          <w:p w14:paraId="7DC16251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vAlign w:val="center"/>
          </w:tcPr>
          <w:p w14:paraId="7EE5B29C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4D020E2C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E67F6E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B389CF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BAA4C9" w14:textId="417672DA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2</w:t>
            </w:r>
          </w:p>
        </w:tc>
        <w:tc>
          <w:tcPr>
            <w:tcW w:w="256" w:type="pct"/>
            <w:vAlign w:val="center"/>
          </w:tcPr>
          <w:p w14:paraId="308B0C44" w14:textId="651ECB49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vAlign w:val="center"/>
          </w:tcPr>
          <w:p w14:paraId="616265F1" w14:textId="7EC84C29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56" w:type="pct"/>
            <w:vAlign w:val="center"/>
          </w:tcPr>
          <w:p w14:paraId="4450A403" w14:textId="7EE996EC" w:rsidR="00B26FF5" w:rsidRPr="00B26FF5" w:rsidRDefault="00AC45F8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2</w:t>
            </w:r>
          </w:p>
        </w:tc>
        <w:tc>
          <w:tcPr>
            <w:tcW w:w="214" w:type="pct"/>
          </w:tcPr>
          <w:p w14:paraId="64B0DDA1" w14:textId="0CC8D387" w:rsidR="00B26FF5" w:rsidRPr="00B26FF5" w:rsidRDefault="00AC45F8" w:rsidP="00B26F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5%</w:t>
            </w:r>
          </w:p>
        </w:tc>
      </w:tr>
      <w:tr w:rsidR="00B26FF5" w:rsidRPr="00B26FF5" w14:paraId="39A2D12B" w14:textId="77777777" w:rsidTr="00AC45F8">
        <w:trPr>
          <w:trHeight w:val="20"/>
          <w:jc w:val="center"/>
        </w:trPr>
        <w:tc>
          <w:tcPr>
            <w:tcW w:w="16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F4216" w14:textId="130BA51F" w:rsidR="00B26FF5" w:rsidRPr="00B26FF5" w:rsidRDefault="00B26FF5" w:rsidP="00B26FF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17"/>
              <w:jc w:val="left"/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  <w:tc>
          <w:tcPr>
            <w:tcW w:w="56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571053" w14:textId="2177EA35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  <w:r w:rsidRPr="00813900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Viết</w:t>
            </w: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(Writing)</w:t>
            </w:r>
          </w:p>
        </w:tc>
        <w:tc>
          <w:tcPr>
            <w:tcW w:w="686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60BB7D" w14:textId="77777777" w:rsidR="00B26FF5" w:rsidRPr="00813900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Viết lại câu:</w:t>
            </w:r>
          </w:p>
          <w:p w14:paraId="6A0561C8" w14:textId="77777777" w:rsidR="00B26FF5" w:rsidRPr="00813900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- So sánh hơn (Comparative).</w:t>
            </w:r>
          </w:p>
          <w:p w14:paraId="6B851869" w14:textId="77777777" w:rsidR="00B26FF5" w:rsidRPr="00813900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</w:p>
          <w:p w14:paraId="6C065D6B" w14:textId="77777777" w:rsidR="00B26FF5" w:rsidRPr="00813900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- So sánh bằng (as...as).</w:t>
            </w:r>
          </w:p>
          <w:p w14:paraId="4B3AB3A7" w14:textId="77777777" w:rsidR="00B26FF5" w:rsidRPr="00813900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</w:p>
          <w:p w14:paraId="260AE928" w14:textId="77777777" w:rsidR="00B26FF5" w:rsidRPr="00813900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- So sánh khác (different from).</w:t>
            </w:r>
          </w:p>
          <w:p w14:paraId="0B9F750F" w14:textId="77777777" w:rsidR="00B26FF5" w:rsidRPr="00813900" w:rsidRDefault="00B26FF5" w:rsidP="00B26FF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br/>
            </w:r>
            <w:r w:rsidRPr="00813900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Đặt câu hỏi:</w:t>
            </w:r>
          </w:p>
          <w:p w14:paraId="4619FAD2" w14:textId="7F5A6589" w:rsidR="00B26FF5" w:rsidRPr="00B26FF5" w:rsidRDefault="00B26FF5" w:rsidP="00B26F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 w:rsidRPr="0081390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br/>
              <w:t>- Câu hỏi với từ để hỏi (Wh-questions).</w:t>
            </w:r>
          </w:p>
        </w:tc>
        <w:tc>
          <w:tcPr>
            <w:tcW w:w="217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B82CBE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7" w:type="pct"/>
            <w:vAlign w:val="center"/>
          </w:tcPr>
          <w:p w14:paraId="4D9968CA" w14:textId="25C0DC36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1155D94A" w14:textId="5E6A0EA6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3" w:type="pct"/>
            <w:vAlign w:val="center"/>
          </w:tcPr>
          <w:p w14:paraId="257D9F6F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7" w:type="pct"/>
            <w:vAlign w:val="center"/>
          </w:tcPr>
          <w:p w14:paraId="5F5A3DF6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24080200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gridSpan w:val="2"/>
            <w:vAlign w:val="center"/>
          </w:tcPr>
          <w:p w14:paraId="62418899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vAlign w:val="center"/>
          </w:tcPr>
          <w:p w14:paraId="0722442E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489E5015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731862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7B50E0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DA8329" w14:textId="4443ACF5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4</w:t>
            </w:r>
          </w:p>
        </w:tc>
        <w:tc>
          <w:tcPr>
            <w:tcW w:w="256" w:type="pct"/>
            <w:vAlign w:val="center"/>
          </w:tcPr>
          <w:p w14:paraId="4F7B5F52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vAlign w:val="center"/>
          </w:tcPr>
          <w:p w14:paraId="4B04A128" w14:textId="0BF55928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56" w:type="pct"/>
            <w:vAlign w:val="center"/>
          </w:tcPr>
          <w:p w14:paraId="10E670F2" w14:textId="693FCA8B" w:rsidR="00B26FF5" w:rsidRPr="00B26FF5" w:rsidRDefault="00AC45F8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4</w:t>
            </w:r>
          </w:p>
        </w:tc>
        <w:tc>
          <w:tcPr>
            <w:tcW w:w="214" w:type="pct"/>
          </w:tcPr>
          <w:p w14:paraId="7387BE77" w14:textId="628323AC" w:rsidR="00B26FF5" w:rsidRPr="00B26FF5" w:rsidRDefault="00AC45F8" w:rsidP="00B26F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20%</w:t>
            </w:r>
          </w:p>
        </w:tc>
      </w:tr>
      <w:tr w:rsidR="00B26FF5" w:rsidRPr="00B26FF5" w14:paraId="5AEC372A" w14:textId="77777777" w:rsidTr="00AC45F8">
        <w:trPr>
          <w:trHeight w:val="20"/>
          <w:jc w:val="center"/>
        </w:trPr>
        <w:tc>
          <w:tcPr>
            <w:tcW w:w="1414" w:type="pct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90E2D" w14:textId="16D6FD92" w:rsidR="00B26FF5" w:rsidRPr="00B26FF5" w:rsidRDefault="00B26FF5" w:rsidP="00B26F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lastRenderedPageBreak/>
              <w:t>Tổng số câu</w:t>
            </w:r>
          </w:p>
        </w:tc>
        <w:tc>
          <w:tcPr>
            <w:tcW w:w="217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D1A3FF" w14:textId="4F3A86F8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16</w:t>
            </w:r>
          </w:p>
        </w:tc>
        <w:tc>
          <w:tcPr>
            <w:tcW w:w="217" w:type="pct"/>
            <w:vAlign w:val="center"/>
          </w:tcPr>
          <w:p w14:paraId="2A8D4AB3" w14:textId="09B8407C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11</w:t>
            </w:r>
          </w:p>
        </w:tc>
        <w:tc>
          <w:tcPr>
            <w:tcW w:w="224" w:type="pct"/>
            <w:vAlign w:val="center"/>
          </w:tcPr>
          <w:p w14:paraId="09777F6F" w14:textId="65C17D7D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4</w:t>
            </w:r>
          </w:p>
        </w:tc>
        <w:tc>
          <w:tcPr>
            <w:tcW w:w="213" w:type="pct"/>
            <w:vAlign w:val="center"/>
          </w:tcPr>
          <w:p w14:paraId="486086F6" w14:textId="288B1BC9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7" w:type="pct"/>
            <w:vAlign w:val="center"/>
          </w:tcPr>
          <w:p w14:paraId="3A2669B4" w14:textId="4AF8095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6EB1EC2A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gridSpan w:val="2"/>
            <w:vAlign w:val="center"/>
          </w:tcPr>
          <w:p w14:paraId="3ABDF5ED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vAlign w:val="center"/>
          </w:tcPr>
          <w:p w14:paraId="249069E1" w14:textId="4E480469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533A9BFA" w14:textId="4AED8130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7EAB5A" w14:textId="77777777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1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8053E4" w14:textId="1481DE8A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22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1F3483" w14:textId="638828E5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6</w:t>
            </w:r>
          </w:p>
        </w:tc>
        <w:tc>
          <w:tcPr>
            <w:tcW w:w="256" w:type="pct"/>
            <w:vAlign w:val="center"/>
          </w:tcPr>
          <w:p w14:paraId="7E2E4187" w14:textId="06032874" w:rsidR="00B26FF5" w:rsidRPr="00B26FF5" w:rsidRDefault="00AC45F8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16</w:t>
            </w:r>
          </w:p>
        </w:tc>
        <w:tc>
          <w:tcPr>
            <w:tcW w:w="219" w:type="pct"/>
            <w:vAlign w:val="center"/>
          </w:tcPr>
          <w:p w14:paraId="4F94E43C" w14:textId="4AB43176" w:rsidR="00B26FF5" w:rsidRPr="00B26FF5" w:rsidRDefault="00AC45F8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11</w:t>
            </w:r>
          </w:p>
        </w:tc>
        <w:tc>
          <w:tcPr>
            <w:tcW w:w="256" w:type="pct"/>
            <w:vAlign w:val="center"/>
          </w:tcPr>
          <w:p w14:paraId="1E04A5F2" w14:textId="14DA3AE0" w:rsidR="00B26FF5" w:rsidRPr="00B26FF5" w:rsidRDefault="00AC45F8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10</w:t>
            </w:r>
          </w:p>
        </w:tc>
        <w:tc>
          <w:tcPr>
            <w:tcW w:w="214" w:type="pct"/>
            <w:shd w:val="clear" w:color="auto" w:fill="D9D9D9" w:themeFill="background1" w:themeFillShade="D9"/>
          </w:tcPr>
          <w:p w14:paraId="335EE7B7" w14:textId="77777777" w:rsidR="00B26FF5" w:rsidRPr="00B26FF5" w:rsidRDefault="00B26FF5" w:rsidP="00B26F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</w:tr>
      <w:tr w:rsidR="00A66AA2" w:rsidRPr="00B26FF5" w14:paraId="69BCA7E0" w14:textId="77777777" w:rsidTr="00AC45F8">
        <w:trPr>
          <w:trHeight w:val="20"/>
          <w:jc w:val="center"/>
        </w:trPr>
        <w:tc>
          <w:tcPr>
            <w:tcW w:w="1414" w:type="pct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381707" w14:textId="417875FB" w:rsidR="00B26FF5" w:rsidRPr="00B26FF5" w:rsidRDefault="00B26FF5" w:rsidP="00B26F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Tổng số điểm</w:t>
            </w:r>
          </w:p>
        </w:tc>
        <w:tc>
          <w:tcPr>
            <w:tcW w:w="658" w:type="pct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FEDE87" w14:textId="3FB1E020" w:rsidR="00B26FF5" w:rsidRPr="00AC45F8" w:rsidRDefault="00AC45F8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7.5</w:t>
            </w:r>
          </w:p>
        </w:tc>
        <w:tc>
          <w:tcPr>
            <w:tcW w:w="654" w:type="pct"/>
            <w:gridSpan w:val="3"/>
            <w:vAlign w:val="center"/>
          </w:tcPr>
          <w:p w14:paraId="35B565CB" w14:textId="7BB5A4F0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667" w:type="pct"/>
            <w:gridSpan w:val="4"/>
            <w:vAlign w:val="center"/>
          </w:tcPr>
          <w:p w14:paraId="265A52EF" w14:textId="3BDE0A5C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663" w:type="pct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9A00EF" w14:textId="6CE59191" w:rsidR="00B26FF5" w:rsidRPr="00B26FF5" w:rsidRDefault="00AC45F8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2.5</w:t>
            </w:r>
          </w:p>
        </w:tc>
        <w:tc>
          <w:tcPr>
            <w:tcW w:w="256" w:type="pct"/>
            <w:vAlign w:val="center"/>
          </w:tcPr>
          <w:p w14:paraId="5F22D1D9" w14:textId="300C9261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3.</w:t>
            </w:r>
            <w:r w:rsidR="00A66AA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8</w:t>
            </w:r>
            <w:r w:rsidRPr="00B26FF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5</w:t>
            </w:r>
          </w:p>
        </w:tc>
        <w:tc>
          <w:tcPr>
            <w:tcW w:w="219" w:type="pct"/>
            <w:vAlign w:val="center"/>
          </w:tcPr>
          <w:p w14:paraId="55D969F1" w14:textId="4BC24EDF" w:rsidR="00B26FF5" w:rsidRPr="00B26FF5" w:rsidRDefault="00A66AA2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2.65</w:t>
            </w:r>
          </w:p>
        </w:tc>
        <w:tc>
          <w:tcPr>
            <w:tcW w:w="256" w:type="pct"/>
            <w:vAlign w:val="center"/>
          </w:tcPr>
          <w:p w14:paraId="10C222E9" w14:textId="5FFA8F86" w:rsidR="00B26FF5" w:rsidRPr="00B26FF5" w:rsidRDefault="00A66AA2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3.</w:t>
            </w:r>
            <w:r w:rsidR="00B26FF5" w:rsidRPr="00B26FF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5</w:t>
            </w:r>
          </w:p>
        </w:tc>
        <w:tc>
          <w:tcPr>
            <w:tcW w:w="214" w:type="pct"/>
            <w:shd w:val="clear" w:color="auto" w:fill="D9D9D9" w:themeFill="background1" w:themeFillShade="D9"/>
          </w:tcPr>
          <w:p w14:paraId="02C20EC1" w14:textId="77777777" w:rsidR="00B26FF5" w:rsidRPr="00B26FF5" w:rsidRDefault="00B26FF5" w:rsidP="00B26F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</w:tr>
      <w:tr w:rsidR="00A66AA2" w:rsidRPr="00B26FF5" w14:paraId="0EBAFFC3" w14:textId="77777777" w:rsidTr="00AC45F8">
        <w:trPr>
          <w:trHeight w:val="20"/>
          <w:jc w:val="center"/>
        </w:trPr>
        <w:tc>
          <w:tcPr>
            <w:tcW w:w="1414" w:type="pct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262E2" w14:textId="787FB642" w:rsidR="00B26FF5" w:rsidRPr="00B26FF5" w:rsidRDefault="00B26FF5" w:rsidP="00B26F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</w:pPr>
            <w:r w:rsidRPr="00B26FF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vi-VN"/>
              </w:rPr>
              <w:t>Tỉ lệ %</w:t>
            </w:r>
          </w:p>
        </w:tc>
        <w:tc>
          <w:tcPr>
            <w:tcW w:w="658" w:type="pct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A1766F" w14:textId="365A8921" w:rsidR="00B26FF5" w:rsidRPr="00B26FF5" w:rsidRDefault="00AC45F8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75</w:t>
            </w:r>
            <w:r w:rsidR="00B26FF5" w:rsidRPr="00B26FF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%</w:t>
            </w:r>
          </w:p>
        </w:tc>
        <w:tc>
          <w:tcPr>
            <w:tcW w:w="654" w:type="pct"/>
            <w:gridSpan w:val="3"/>
            <w:vAlign w:val="center"/>
          </w:tcPr>
          <w:p w14:paraId="10FAEC73" w14:textId="5913238F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667" w:type="pct"/>
            <w:gridSpan w:val="4"/>
            <w:vAlign w:val="center"/>
          </w:tcPr>
          <w:p w14:paraId="5761BFD7" w14:textId="50403992" w:rsidR="00B26FF5" w:rsidRPr="00B26FF5" w:rsidRDefault="00B26FF5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  <w:tc>
          <w:tcPr>
            <w:tcW w:w="663" w:type="pct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0F1B73" w14:textId="419FE406" w:rsidR="00B26FF5" w:rsidRPr="00B26FF5" w:rsidRDefault="00AC45F8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25</w:t>
            </w:r>
            <w:r w:rsidR="00B26FF5" w:rsidRPr="00B26FF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%</w:t>
            </w:r>
          </w:p>
        </w:tc>
        <w:tc>
          <w:tcPr>
            <w:tcW w:w="256" w:type="pct"/>
            <w:vAlign w:val="center"/>
          </w:tcPr>
          <w:p w14:paraId="479CFC25" w14:textId="5E09E80E" w:rsidR="00B26FF5" w:rsidRPr="00B26FF5" w:rsidRDefault="00A66AA2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38</w:t>
            </w:r>
            <w:r w:rsidR="00B26FF5" w:rsidRPr="00B26FF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.5%</w:t>
            </w:r>
          </w:p>
        </w:tc>
        <w:tc>
          <w:tcPr>
            <w:tcW w:w="219" w:type="pct"/>
            <w:vAlign w:val="center"/>
          </w:tcPr>
          <w:p w14:paraId="6C81EA89" w14:textId="58B66E56" w:rsidR="00B26FF5" w:rsidRPr="00B26FF5" w:rsidRDefault="00A66AA2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26.5</w:t>
            </w:r>
            <w:r w:rsidR="00B26FF5" w:rsidRPr="00B26FF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%</w:t>
            </w:r>
          </w:p>
        </w:tc>
        <w:tc>
          <w:tcPr>
            <w:tcW w:w="256" w:type="pct"/>
            <w:vAlign w:val="center"/>
          </w:tcPr>
          <w:p w14:paraId="4F0F7478" w14:textId="5FF6FF85" w:rsidR="00B26FF5" w:rsidRPr="00B26FF5" w:rsidRDefault="00A66AA2" w:rsidP="00B2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35</w:t>
            </w:r>
            <w:r w:rsidR="00B26FF5" w:rsidRPr="00B26FF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  <w:t>%</w:t>
            </w:r>
          </w:p>
        </w:tc>
        <w:tc>
          <w:tcPr>
            <w:tcW w:w="214" w:type="pct"/>
            <w:shd w:val="clear" w:color="auto" w:fill="D9D9D9" w:themeFill="background1" w:themeFillShade="D9"/>
          </w:tcPr>
          <w:p w14:paraId="1EF3EC3F" w14:textId="77777777" w:rsidR="00B26FF5" w:rsidRPr="00B26FF5" w:rsidRDefault="00B26FF5" w:rsidP="00B26F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vi-VN"/>
              </w:rPr>
            </w:pPr>
          </w:p>
        </w:tc>
      </w:tr>
    </w:tbl>
    <w:p w14:paraId="132AF880" w14:textId="77777777" w:rsidR="0082546C" w:rsidRPr="00B26FF5" w:rsidRDefault="0082546C">
      <w:pPr>
        <w:rPr>
          <w:sz w:val="22"/>
          <w:szCs w:val="22"/>
          <w:lang w:val="vi-VN"/>
        </w:rPr>
      </w:pPr>
    </w:p>
    <w:sectPr w:rsidR="0082546C" w:rsidRPr="00B26FF5">
      <w:type w:val="continuous"/>
      <w:pgSz w:w="16840" w:h="11900"/>
      <w:pgMar w:top="720" w:right="720" w:bottom="720" w:left="720" w:header="0" w:footer="0" w:gutter="0"/>
      <w:cols w:space="4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FC0C3A"/>
    <w:multiLevelType w:val="hybridMultilevel"/>
    <w:tmpl w:val="712AC2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EB8287"/>
    <w:multiLevelType w:val="singleLevel"/>
    <w:tmpl w:val="68EB8287"/>
    <w:lvl w:ilvl="0">
      <w:start w:val="1"/>
      <w:numFmt w:val="bullet"/>
      <w:suff w:val="nothing"/>
      <w:lvlText w:val="-"/>
      <w:lvlJc w:val="left"/>
      <w:pPr>
        <w:ind w:left="280" w:firstLine="0"/>
      </w:pPr>
      <w:rPr>
        <w:rFonts w:ascii="Times New Roman" w:eastAsia="Times New Roman" w:hAnsi="Times New Roman"/>
        <w:b w:val="0"/>
        <w:i w:val="0"/>
        <w:color w:val="000000"/>
        <w:sz w:val="24"/>
        <w:szCs w:val="24"/>
      </w:rPr>
    </w:lvl>
  </w:abstractNum>
  <w:abstractNum w:abstractNumId="2" w15:restartNumberingAfterBreak="0">
    <w:nsid w:val="68EB8292"/>
    <w:multiLevelType w:val="singleLevel"/>
    <w:tmpl w:val="68EB8292"/>
    <w:lvl w:ilvl="0">
      <w:start w:val="1"/>
      <w:numFmt w:val="bullet"/>
      <w:lvlText w:val="-"/>
      <w:lvlJc w:val="left"/>
      <w:pPr>
        <w:ind w:left="280" w:firstLine="0"/>
      </w:pPr>
      <w:rPr>
        <w:rFonts w:ascii="Times New Roman" w:eastAsia="Times New Roman" w:hAnsi="Times New Roman"/>
        <w:b w:val="0"/>
        <w:i/>
        <w:color w:val="000000"/>
        <w:sz w:val="24"/>
        <w:szCs w:val="24"/>
      </w:rPr>
    </w:lvl>
  </w:abstractNum>
  <w:abstractNum w:abstractNumId="3" w15:restartNumberingAfterBreak="0">
    <w:nsid w:val="68EB829D"/>
    <w:multiLevelType w:val="singleLevel"/>
    <w:tmpl w:val="68EB829D"/>
    <w:lvl w:ilvl="0">
      <w:start w:val="1"/>
      <w:numFmt w:val="bullet"/>
      <w:lvlText w:val="-"/>
      <w:lvlJc w:val="left"/>
      <w:pPr>
        <w:ind w:left="280" w:firstLine="0"/>
      </w:pPr>
      <w:rPr>
        <w:rFonts w:ascii="Times New Roman" w:eastAsia="Times New Roman" w:hAnsi="Times New Roman"/>
        <w:b w:val="0"/>
        <w:i/>
        <w:color w:val="000000"/>
        <w:sz w:val="24"/>
        <w:szCs w:val="24"/>
      </w:rPr>
    </w:lvl>
  </w:abstractNum>
  <w:abstractNum w:abstractNumId="4" w15:restartNumberingAfterBreak="0">
    <w:nsid w:val="68EB82B3"/>
    <w:multiLevelType w:val="singleLevel"/>
    <w:tmpl w:val="68EB82B3"/>
    <w:lvl w:ilvl="0">
      <w:start w:val="2"/>
      <w:numFmt w:val="decimal"/>
      <w:lvlText w:val="%1."/>
      <w:lvlJc w:val="left"/>
      <w:pPr>
        <w:ind w:left="160" w:firstLine="0"/>
      </w:pPr>
      <w:rPr>
        <w:rFonts w:ascii="Times New Roman" w:eastAsia="Times New Roman" w:hAnsi="Times New Roman"/>
        <w:b/>
        <w:i w:val="0"/>
        <w:color w:val="000000"/>
        <w:sz w:val="26"/>
        <w:szCs w:val="26"/>
      </w:rPr>
    </w:lvl>
  </w:abstractNum>
  <w:abstractNum w:abstractNumId="5" w15:restartNumberingAfterBreak="0">
    <w:nsid w:val="68EB82BE"/>
    <w:multiLevelType w:val="singleLevel"/>
    <w:tmpl w:val="68EB82BE"/>
    <w:lvl w:ilvl="0">
      <w:start w:val="1"/>
      <w:numFmt w:val="bullet"/>
      <w:lvlText w:val="-"/>
      <w:lvlJc w:val="left"/>
      <w:pPr>
        <w:ind w:left="280" w:firstLine="0"/>
      </w:pPr>
      <w:rPr>
        <w:rFonts w:ascii="Times New Roman" w:eastAsia="Times New Roman" w:hAnsi="Times New Roman"/>
        <w:b w:val="0"/>
        <w:i/>
        <w:color w:val="000000"/>
        <w:sz w:val="24"/>
        <w:szCs w:val="24"/>
      </w:rPr>
    </w:lvl>
  </w:abstractNum>
  <w:abstractNum w:abstractNumId="6" w15:restartNumberingAfterBreak="0">
    <w:nsid w:val="68EB82C9"/>
    <w:multiLevelType w:val="singleLevel"/>
    <w:tmpl w:val="68EB82C9"/>
    <w:lvl w:ilvl="0">
      <w:start w:val="1"/>
      <w:numFmt w:val="bullet"/>
      <w:suff w:val="nothing"/>
      <w:lvlText w:val="-"/>
      <w:lvlJc w:val="left"/>
      <w:pPr>
        <w:ind w:left="100" w:firstLine="0"/>
      </w:pPr>
      <w:rPr>
        <w:rFonts w:ascii="Times New Roman" w:eastAsia="Times New Roman" w:hAnsi="Times New Roman"/>
        <w:b w:val="0"/>
        <w:i/>
        <w:color w:val="000000"/>
        <w:sz w:val="26"/>
        <w:szCs w:val="26"/>
      </w:rPr>
    </w:lvl>
  </w:abstractNum>
  <w:abstractNum w:abstractNumId="7" w15:restartNumberingAfterBreak="0">
    <w:nsid w:val="68EB82D4"/>
    <w:multiLevelType w:val="singleLevel"/>
    <w:tmpl w:val="68EB82D4"/>
    <w:lvl w:ilvl="0">
      <w:start w:val="2"/>
      <w:numFmt w:val="decimal"/>
      <w:lvlText w:val="%1."/>
      <w:lvlJc w:val="left"/>
      <w:pPr>
        <w:ind w:left="80" w:firstLine="7"/>
      </w:pPr>
      <w:rPr>
        <w:rFonts w:ascii="Times New Roman" w:eastAsia="Times New Roman" w:hAnsi="Times New Roman"/>
        <w:b w:val="0"/>
        <w:i/>
        <w:color w:val="000000"/>
        <w:sz w:val="26"/>
        <w:szCs w:val="26"/>
      </w:rPr>
    </w:lvl>
  </w:abstractNum>
  <w:num w:numId="1" w16cid:durableId="1566984946">
    <w:abstractNumId w:val="1"/>
  </w:num>
  <w:num w:numId="2" w16cid:durableId="566113572">
    <w:abstractNumId w:val="2"/>
  </w:num>
  <w:num w:numId="3" w16cid:durableId="211354111">
    <w:abstractNumId w:val="3"/>
  </w:num>
  <w:num w:numId="4" w16cid:durableId="2142068994">
    <w:abstractNumId w:val="4"/>
  </w:num>
  <w:num w:numId="5" w16cid:durableId="426926997">
    <w:abstractNumId w:val="5"/>
  </w:num>
  <w:num w:numId="6" w16cid:durableId="1656447520">
    <w:abstractNumId w:val="6"/>
  </w:num>
  <w:num w:numId="7" w16cid:durableId="1404448199">
    <w:abstractNumId w:val="7"/>
  </w:num>
  <w:num w:numId="8" w16cid:durableId="550072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92D8A"/>
    <w:rsid w:val="000920AD"/>
    <w:rsid w:val="000C3017"/>
    <w:rsid w:val="00170C63"/>
    <w:rsid w:val="0017709F"/>
    <w:rsid w:val="002935DD"/>
    <w:rsid w:val="0046348B"/>
    <w:rsid w:val="004E404B"/>
    <w:rsid w:val="00513E2C"/>
    <w:rsid w:val="00767EEA"/>
    <w:rsid w:val="007F53B4"/>
    <w:rsid w:val="0082546C"/>
    <w:rsid w:val="00945E09"/>
    <w:rsid w:val="00992D8A"/>
    <w:rsid w:val="00A66AA2"/>
    <w:rsid w:val="00AC45F8"/>
    <w:rsid w:val="00B26FF5"/>
    <w:rsid w:val="00B41022"/>
    <w:rsid w:val="00BD50D0"/>
    <w:rsid w:val="00C12326"/>
    <w:rsid w:val="00C41B0F"/>
    <w:rsid w:val="00CE0049"/>
    <w:rsid w:val="00DD0AD2"/>
    <w:rsid w:val="00FC6B37"/>
    <w:rsid w:val="15DDBEC7"/>
    <w:rsid w:val="2A6209F6"/>
    <w:rsid w:val="36BD92D2"/>
    <w:rsid w:val="37F8111B"/>
    <w:rsid w:val="3FAF7CCC"/>
    <w:rsid w:val="4DFF8122"/>
    <w:rsid w:val="53F766B2"/>
    <w:rsid w:val="5BF3477B"/>
    <w:rsid w:val="5FF72A26"/>
    <w:rsid w:val="77FFD3E4"/>
    <w:rsid w:val="79B31623"/>
    <w:rsid w:val="7FFB5FB5"/>
    <w:rsid w:val="7FFF7758"/>
    <w:rsid w:val="8F2A8725"/>
    <w:rsid w:val="B576B093"/>
    <w:rsid w:val="BFFC505F"/>
    <w:rsid w:val="CB6511EC"/>
    <w:rsid w:val="CDABDE55"/>
    <w:rsid w:val="D77DFD45"/>
    <w:rsid w:val="D9ED3F02"/>
    <w:rsid w:val="DFFB1619"/>
    <w:rsid w:val="EBEB6EFE"/>
    <w:rsid w:val="ECFD8888"/>
    <w:rsid w:val="EFFF8504"/>
    <w:rsid w:val="F17EA6E6"/>
    <w:rsid w:val="F47D4BF5"/>
    <w:rsid w:val="F5DB5D66"/>
    <w:rsid w:val="FEFF32CC"/>
    <w:rsid w:val="FEFFA212"/>
    <w:rsid w:val="FF5E81A9"/>
    <w:rsid w:val="FF63BD11"/>
    <w:rsid w:val="FFFB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9C41EE1"/>
  <w15:docId w15:val="{CC76CC8D-FE7C-4F2D-B907-15DCFDC6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1">
    <w:name w:val="_Style 11"/>
    <w:basedOn w:val="TableNormal"/>
    <w:rsid w:val="0082546C"/>
    <w:rPr>
      <w:rFonts w:ascii="Arial" w:eastAsia="Arial" w:hAnsi="Arial" w:cs="Arial"/>
    </w:rPr>
    <w:tblPr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99"/>
    <w:unhideWhenUsed/>
    <w:rsid w:val="00B26FF5"/>
    <w:pPr>
      <w:ind w:left="720"/>
      <w:contextualSpacing/>
    </w:pPr>
    <w:rPr>
      <w:rFonts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Darin Pham</cp:lastModifiedBy>
  <cp:revision>6</cp:revision>
  <dcterms:created xsi:type="dcterms:W3CDTF">2025-10-13T01:19:00Z</dcterms:created>
  <dcterms:modified xsi:type="dcterms:W3CDTF">2025-12-12T14:51:00Z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1033-3.1.4.5932</vt:lpwstr>
  </property>
</Properties>
</file>